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651726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651726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896A72" w:rsidRPr="00E85385" w:rsidRDefault="002272BB" w:rsidP="00E85385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651726">
        <w:rPr>
          <w:rFonts w:ascii="Arial" w:hAnsi="Arial" w:cs="Arial"/>
          <w:b/>
          <w:sz w:val="32"/>
          <w:szCs w:val="32"/>
          <w:u w:val="single"/>
        </w:rPr>
        <w:t>Patterns and relationships</w:t>
      </w:r>
    </w:p>
    <w:p w:rsidR="00896A72" w:rsidRPr="00896A72" w:rsidRDefault="00896A72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0FEAA68" wp14:editId="54DC2DCC">
                <wp:simplePos x="0" y="0"/>
                <wp:positionH relativeFrom="margin">
                  <wp:posOffset>733425</wp:posOffset>
                </wp:positionH>
                <wp:positionV relativeFrom="paragraph">
                  <wp:posOffset>216535</wp:posOffset>
                </wp:positionV>
                <wp:extent cx="3952875" cy="790575"/>
                <wp:effectExtent l="19050" t="19050" r="47625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2BB" w:rsidRPr="007F47AB" w:rsidRDefault="002272BB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Modelling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7.75pt;margin-top:17.05pt;width:311.25pt;height:62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" strokecolor="windowText" strokeweight="4.5pt">
                <v:textbox>
                  <w:txbxContent>
                    <w:p w:rsidR="002272BB" w:rsidRPr="007F47AB" w:rsidRDefault="002272BB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Modelling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E85385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76BA53C8" wp14:editId="652D1F8F">
                <wp:simplePos x="0" y="0"/>
                <wp:positionH relativeFrom="margin">
                  <wp:posOffset>672465</wp:posOffset>
                </wp:positionH>
                <wp:positionV relativeFrom="paragraph">
                  <wp:posOffset>63500</wp:posOffset>
                </wp:positionV>
                <wp:extent cx="3952875" cy="1082675"/>
                <wp:effectExtent l="19050" t="19050" r="47625" b="4127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2BB" w:rsidRPr="007F47AB" w:rsidRDefault="002272BB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Exploring number patterns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2.95pt;margin-top:5pt;width:311.25pt;height:85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" strokecolor="windowText" strokeweight="4.5pt">
                <v:textbox>
                  <w:txbxContent>
                    <w:p w:rsidR="002272BB" w:rsidRPr="007F47AB" w:rsidRDefault="002272BB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Exploring number patterns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E46D44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40C019C1" wp14:editId="24A8DB7B">
                <wp:simplePos x="0" y="0"/>
                <wp:positionH relativeFrom="margin">
                  <wp:posOffset>842010</wp:posOffset>
                </wp:positionH>
                <wp:positionV relativeFrom="paragraph">
                  <wp:posOffset>76200</wp:posOffset>
                </wp:positionV>
                <wp:extent cx="3952875" cy="1299210"/>
                <wp:effectExtent l="19050" t="19050" r="47625" b="3429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99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2BB" w:rsidRPr="007F47AB" w:rsidRDefault="002272BB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Generating a set of outputs using a formula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6.3pt;margin-top:6pt;width:311.25pt;height:102.3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" strokecolor="windowText" strokeweight="4.5pt">
                <v:textbox>
                  <w:txbxContent>
                    <w:p w:rsidR="002272BB" w:rsidRPr="007F47AB" w:rsidRDefault="002272BB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Generating a set of outputs using a formula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2D4550" w:rsidRDefault="002D4550" w:rsidP="00467EEB"/>
    <w:p w:rsidR="002D4550" w:rsidRDefault="002D4550" w:rsidP="00467EEB"/>
    <w:p w:rsidR="00467EEB" w:rsidRDefault="00467EEB" w:rsidP="00467EEB"/>
    <w:p w:rsidR="00467EEB" w:rsidRPr="00896A72" w:rsidRDefault="004E3082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CF8B367" wp14:editId="6C077FAF">
                <wp:simplePos x="0" y="0"/>
                <wp:positionH relativeFrom="margin">
                  <wp:posOffset>838200</wp:posOffset>
                </wp:positionH>
                <wp:positionV relativeFrom="paragraph">
                  <wp:posOffset>119380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2BB" w:rsidRPr="007F47AB" w:rsidRDefault="002D4550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Determining a general formula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6pt;margin-top:9.4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" strokecolor="windowText" strokeweight="4.5pt">
                <v:textbox>
                  <w:txbxContent>
                    <w:p w:rsidR="002272BB" w:rsidRPr="007F47AB" w:rsidRDefault="002D4550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Determining a general formula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BC7586" w:rsidRDefault="00BC7586">
      <w:r>
        <w:br w:type="page"/>
      </w:r>
    </w:p>
    <w:p w:rsidR="00B16F36" w:rsidRDefault="00E85385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0086923" wp14:editId="1DB62FB2">
                <wp:simplePos x="0" y="0"/>
                <wp:positionH relativeFrom="margin">
                  <wp:posOffset>744855</wp:posOffset>
                </wp:positionH>
                <wp:positionV relativeFrom="paragraph">
                  <wp:posOffset>2718435</wp:posOffset>
                </wp:positionV>
                <wp:extent cx="3952875" cy="1295400"/>
                <wp:effectExtent l="19050" t="19050" r="47625" b="381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2BB" w:rsidRPr="007F47AB" w:rsidRDefault="002272BB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Determining a formula from a table of values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8.65pt;margin-top:214.05pt;width:311.25pt;height:102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" strokecolor="windowText" strokeweight="4.5pt">
                <v:textbox>
                  <w:txbxContent>
                    <w:p w:rsidR="002272BB" w:rsidRPr="007F47AB" w:rsidRDefault="002272BB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Determining a formula from a table of values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9B44BD0" wp14:editId="34CD38CA">
                <wp:simplePos x="0" y="0"/>
                <wp:positionH relativeFrom="margin">
                  <wp:posOffset>741680</wp:posOffset>
                </wp:positionH>
                <wp:positionV relativeFrom="paragraph">
                  <wp:posOffset>998855</wp:posOffset>
                </wp:positionV>
                <wp:extent cx="3952875" cy="1047750"/>
                <wp:effectExtent l="19050" t="19050" r="47625" b="381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2BB" w:rsidRPr="007F47AB" w:rsidRDefault="002D4550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Locus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8.4pt;margin-top:78.65pt;width:311.25pt;height:82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" strokecolor="windowText" strokeweight="4.5pt">
                <v:textbox>
                  <w:txbxContent>
                    <w:p w:rsidR="002272BB" w:rsidRPr="007F47AB" w:rsidRDefault="002D4550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Locus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16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2BB" w:rsidRDefault="002272BB" w:rsidP="00896A72">
      <w:pPr>
        <w:spacing w:after="0" w:line="240" w:lineRule="auto"/>
      </w:pPr>
      <w:r>
        <w:separator/>
      </w:r>
    </w:p>
  </w:endnote>
  <w:endnote w:type="continuationSeparator" w:id="0">
    <w:p w:rsidR="002272BB" w:rsidRDefault="002272BB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2BB" w:rsidRDefault="002272BB" w:rsidP="00896A72">
      <w:pPr>
        <w:spacing w:after="0" w:line="240" w:lineRule="auto"/>
      </w:pPr>
      <w:r>
        <w:separator/>
      </w:r>
    </w:p>
  </w:footnote>
  <w:footnote w:type="continuationSeparator" w:id="0">
    <w:p w:rsidR="002272BB" w:rsidRDefault="002272BB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2272BB"/>
    <w:rsid w:val="002B0022"/>
    <w:rsid w:val="002D4550"/>
    <w:rsid w:val="00343EB5"/>
    <w:rsid w:val="00380C8D"/>
    <w:rsid w:val="00460613"/>
    <w:rsid w:val="00464413"/>
    <w:rsid w:val="00467EEB"/>
    <w:rsid w:val="004E3082"/>
    <w:rsid w:val="00570C98"/>
    <w:rsid w:val="00631FC3"/>
    <w:rsid w:val="00637AC0"/>
    <w:rsid w:val="00651726"/>
    <w:rsid w:val="00742133"/>
    <w:rsid w:val="007F1337"/>
    <w:rsid w:val="007F47AB"/>
    <w:rsid w:val="00871B3F"/>
    <w:rsid w:val="00896A72"/>
    <w:rsid w:val="00B16F36"/>
    <w:rsid w:val="00BA0D17"/>
    <w:rsid w:val="00BC7586"/>
    <w:rsid w:val="00CF7ECD"/>
    <w:rsid w:val="00D77C25"/>
    <w:rsid w:val="00D96BF7"/>
    <w:rsid w:val="00DC6559"/>
    <w:rsid w:val="00E46D44"/>
    <w:rsid w:val="00E85385"/>
    <w:rsid w:val="00EA0F7C"/>
    <w:rsid w:val="00ED45EA"/>
    <w:rsid w:val="00F51654"/>
    <w:rsid w:val="00FC2820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B7F6-E4AB-40C1-81D4-6FF092C503D3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5</cp:revision>
  <cp:lastPrinted>2015-02-04T14:14:00Z</cp:lastPrinted>
  <dcterms:created xsi:type="dcterms:W3CDTF">2016-06-08T10:36:00Z</dcterms:created>
  <dcterms:modified xsi:type="dcterms:W3CDTF">2016-06-09T08:02:00Z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